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566"/>
        <w:gridCol w:w="851"/>
        <w:gridCol w:w="142"/>
        <w:gridCol w:w="567"/>
        <w:gridCol w:w="1559"/>
        <w:gridCol w:w="142"/>
        <w:gridCol w:w="425"/>
        <w:gridCol w:w="142"/>
        <w:gridCol w:w="425"/>
        <w:gridCol w:w="879"/>
        <w:gridCol w:w="1105"/>
        <w:gridCol w:w="284"/>
        <w:gridCol w:w="142"/>
        <w:gridCol w:w="18"/>
      </w:tblGrid>
      <w:tr w:rsidR="00404D1C" w:rsidRPr="00394BBE" w:rsidTr="006B494A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1C" w:rsidRDefault="00404D1C" w:rsidP="006B4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72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D1C" w:rsidRPr="00D32CC7" w:rsidRDefault="00404D1C" w:rsidP="006B49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PE"/>
              </w:rPr>
            </w:pPr>
          </w:p>
        </w:tc>
      </w:tr>
      <w:tr w:rsidR="00404D1C" w:rsidRPr="0011030C" w:rsidTr="006B494A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1C" w:rsidRPr="0011030C" w:rsidRDefault="00404D1C" w:rsidP="006B49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72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Participant's</w:t>
            </w:r>
            <w:proofErr w:type="spellEnd"/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Details</w:t>
            </w:r>
            <w:proofErr w:type="spellEnd"/>
          </w:p>
        </w:tc>
      </w:tr>
      <w:tr w:rsidR="00404D1C" w:rsidRPr="0011030C" w:rsidTr="006B494A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1C" w:rsidRPr="0011030C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</w:p>
        </w:tc>
        <w:tc>
          <w:tcPr>
            <w:tcW w:w="72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610391" w:rsidP="006103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Full </w:t>
            </w:r>
            <w:proofErr w:type="spellStart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n</w:t>
            </w:r>
            <w:r w:rsidR="00404D1C"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ame</w:t>
            </w:r>
            <w:proofErr w:type="spellEnd"/>
            <w:r w:rsidR="001411D5"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404D1C" w:rsidRPr="0011030C" w:rsidTr="006B494A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1C" w:rsidRPr="0011030C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</w:p>
        </w:tc>
        <w:tc>
          <w:tcPr>
            <w:tcW w:w="72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Address</w:t>
            </w:r>
            <w:proofErr w:type="spellEnd"/>
            <w:r w:rsidR="001411D5"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404D1C" w:rsidRPr="0011030C" w:rsidTr="00610391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1C" w:rsidRPr="0011030C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E-mail</w:t>
            </w:r>
            <w:r w:rsidR="001411D5"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3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1411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Mobile</w:t>
            </w:r>
            <w:r w:rsidR="001411D5"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610391" w:rsidRPr="0011030C" w:rsidTr="00393D3C">
        <w:trPr>
          <w:trHeight w:val="12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91" w:rsidRPr="0011030C" w:rsidRDefault="00610391" w:rsidP="006B494A">
            <w:pPr>
              <w:spacing w:after="0" w:line="240" w:lineRule="auto"/>
              <w:rPr>
                <w:rFonts w:eastAsia="Times New Roman" w:cs="Times New Roman"/>
                <w:lang w:eastAsia="es-PE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91" w:rsidRPr="00335285" w:rsidRDefault="00610391" w:rsidP="0061039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Date of </w:t>
            </w:r>
            <w:proofErr w:type="spellStart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birth</w:t>
            </w:r>
            <w:proofErr w:type="spellEnd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3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91" w:rsidRPr="00335285" w:rsidRDefault="00610391" w:rsidP="0061039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DNI </w:t>
            </w:r>
          </w:p>
        </w:tc>
      </w:tr>
      <w:tr w:rsidR="00610391" w:rsidRPr="0011030C" w:rsidTr="00DB5B2B">
        <w:trPr>
          <w:trHeight w:val="17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391" w:rsidRPr="0011030C" w:rsidRDefault="00610391" w:rsidP="006B494A">
            <w:pPr>
              <w:spacing w:after="0" w:line="240" w:lineRule="auto"/>
              <w:rPr>
                <w:rFonts w:eastAsia="Times New Roman" w:cs="Times New Roman"/>
                <w:lang w:eastAsia="es-PE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91" w:rsidRPr="00335285" w:rsidRDefault="00610391" w:rsidP="006103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91" w:rsidRPr="00335285" w:rsidRDefault="00610391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91" w:rsidRPr="00335285" w:rsidRDefault="00610391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91" w:rsidRPr="0011030C" w:rsidRDefault="00610391" w:rsidP="006B494A">
            <w:pPr>
              <w:spacing w:after="0" w:line="240" w:lineRule="auto"/>
              <w:rPr>
                <w:rFonts w:eastAsia="Times New Roman" w:cs="Times New Roman"/>
                <w:lang w:eastAsia="es-PE"/>
              </w:rPr>
            </w:pPr>
          </w:p>
        </w:tc>
      </w:tr>
      <w:tr w:rsidR="00404D1C" w:rsidRPr="00335285" w:rsidTr="006B494A">
        <w:trPr>
          <w:trHeight w:val="300"/>
        </w:trPr>
        <w:tc>
          <w:tcPr>
            <w:tcW w:w="8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s-PE"/>
              </w:rPr>
            </w:pPr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s-PE"/>
              </w:rPr>
              <w:t>How did you find out about the event?</w:t>
            </w:r>
          </w:p>
        </w:tc>
      </w:tr>
      <w:tr w:rsidR="00404D1C" w:rsidRPr="00335285" w:rsidTr="006B494A">
        <w:trPr>
          <w:gridAfter w:val="1"/>
          <w:wAfter w:w="18" w:type="dxa"/>
          <w:trHeight w:val="150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11030C" w:rsidRDefault="00404D1C" w:rsidP="006B494A">
            <w:pPr>
              <w:spacing w:after="0" w:line="240" w:lineRule="auto"/>
              <w:rPr>
                <w:rFonts w:eastAsia="Times New Roman" w:cs="Times New Roman"/>
                <w:lang w:val="en-US" w:eastAsia="es-PE"/>
              </w:rPr>
            </w:pPr>
          </w:p>
        </w:tc>
      </w:tr>
      <w:tr w:rsidR="00404D1C" w:rsidRPr="0011030C" w:rsidTr="006B494A">
        <w:trPr>
          <w:gridAfter w:val="1"/>
          <w:wAfter w:w="1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11030C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11030C">
              <w:rPr>
                <w:rFonts w:eastAsia="Times New Roman" w:cs="Times New Roman"/>
                <w:color w:val="000000"/>
                <w:lang w:eastAsia="es-PE"/>
              </w:rPr>
              <w:t>(</w:t>
            </w:r>
            <w:r w:rsidR="001411D5" w:rsidRPr="0011030C">
              <w:rPr>
                <w:rFonts w:eastAsia="Times New Roman" w:cs="Times New Roman"/>
                <w:color w:val="000000"/>
                <w:lang w:eastAsia="es-PE"/>
              </w:rPr>
              <w:t xml:space="preserve"> </w:t>
            </w:r>
            <w:r w:rsidRPr="0011030C">
              <w:rPr>
                <w:rFonts w:eastAsia="Times New Roman" w:cs="Times New Roman"/>
                <w:color w:val="000000"/>
                <w:lang w:eastAsia="es-PE"/>
              </w:rPr>
              <w:t xml:space="preserve">  )                   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Employer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1C" w:rsidRPr="00335285" w:rsidRDefault="00404D1C" w:rsidP="001411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(   )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Social Media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1C" w:rsidRPr="00335285" w:rsidRDefault="00404D1C" w:rsidP="001411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(   )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Website</w:t>
            </w:r>
            <w:proofErr w:type="spellEnd"/>
          </w:p>
        </w:tc>
      </w:tr>
      <w:tr w:rsidR="001411D5" w:rsidRPr="0011030C" w:rsidTr="00031E8F">
        <w:trPr>
          <w:gridAfter w:val="1"/>
          <w:wAfter w:w="1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1D5" w:rsidRPr="0011030C" w:rsidRDefault="001411D5" w:rsidP="001411D5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11030C">
              <w:rPr>
                <w:rFonts w:eastAsia="Times New Roman" w:cs="Times New Roman"/>
                <w:color w:val="000000"/>
                <w:lang w:val="en-US" w:eastAsia="es-PE"/>
              </w:rPr>
              <w:t>(   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1D5" w:rsidRPr="00335285" w:rsidRDefault="001411D5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  <w:t>Colleague/Friend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1D5" w:rsidRPr="00335285" w:rsidRDefault="001411D5" w:rsidP="001411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  <w:t>(   )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1D5" w:rsidRPr="00335285" w:rsidRDefault="001411D5" w:rsidP="001411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  <w:t xml:space="preserve">Other  (please specify) </w:t>
            </w:r>
          </w:p>
        </w:tc>
      </w:tr>
      <w:tr w:rsidR="00404D1C" w:rsidRPr="0011030C" w:rsidTr="006B494A">
        <w:trPr>
          <w:gridAfter w:val="1"/>
          <w:wAfter w:w="18" w:type="dxa"/>
          <w:trHeight w:val="300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11030C" w:rsidRDefault="00404D1C" w:rsidP="006B494A">
            <w:pPr>
              <w:spacing w:after="0" w:line="240" w:lineRule="auto"/>
              <w:rPr>
                <w:rFonts w:eastAsia="Times New Roman" w:cs="Times New Roman"/>
                <w:lang w:val="en-US" w:eastAsia="es-PE"/>
              </w:rPr>
            </w:pPr>
          </w:p>
        </w:tc>
      </w:tr>
      <w:tr w:rsidR="00404D1C" w:rsidRPr="0011030C" w:rsidTr="006B494A">
        <w:trPr>
          <w:gridAfter w:val="1"/>
          <w:wAfter w:w="18" w:type="dxa"/>
          <w:trHeight w:val="300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Conference</w:t>
            </w:r>
            <w:proofErr w:type="spellEnd"/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Fees</w:t>
            </w:r>
            <w:proofErr w:type="spellEnd"/>
          </w:p>
        </w:tc>
      </w:tr>
      <w:tr w:rsidR="00404D1C" w:rsidRPr="0011030C" w:rsidTr="006B494A">
        <w:trPr>
          <w:gridAfter w:val="1"/>
          <w:wAfter w:w="18" w:type="dxa"/>
          <w:trHeight w:val="150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11030C" w:rsidRDefault="00404D1C" w:rsidP="006B494A">
            <w:pPr>
              <w:spacing w:after="0" w:line="240" w:lineRule="auto"/>
              <w:rPr>
                <w:rFonts w:eastAsia="Times New Roman" w:cs="Times New Roman"/>
                <w:lang w:eastAsia="es-PE"/>
              </w:rPr>
            </w:pPr>
          </w:p>
        </w:tc>
      </w:tr>
      <w:tr w:rsidR="00404D1C" w:rsidRPr="00335285" w:rsidTr="006B494A">
        <w:trPr>
          <w:gridAfter w:val="1"/>
          <w:wAfter w:w="18" w:type="dxa"/>
          <w:trHeight w:val="300"/>
        </w:trPr>
        <w:tc>
          <w:tcPr>
            <w:tcW w:w="6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  <w:t>Please tick the appropriate registration fee: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11030C" w:rsidRDefault="00404D1C" w:rsidP="006B494A">
            <w:pPr>
              <w:spacing w:after="0" w:line="240" w:lineRule="auto"/>
              <w:rPr>
                <w:rFonts w:eastAsia="Times New Roman" w:cs="Times New Roman"/>
                <w:lang w:val="en-US" w:eastAsia="es-PE"/>
              </w:rPr>
            </w:pPr>
          </w:p>
        </w:tc>
      </w:tr>
      <w:tr w:rsidR="00404D1C" w:rsidRPr="00335285" w:rsidTr="006B494A">
        <w:trPr>
          <w:gridAfter w:val="1"/>
          <w:wAfter w:w="18" w:type="dxa"/>
          <w:trHeight w:val="150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11030C" w:rsidRDefault="00404D1C" w:rsidP="006B494A">
            <w:pPr>
              <w:spacing w:after="0" w:line="240" w:lineRule="auto"/>
              <w:rPr>
                <w:rFonts w:eastAsia="Times New Roman" w:cs="Times New Roman"/>
                <w:lang w:val="en-US" w:eastAsia="es-PE"/>
              </w:rPr>
            </w:pPr>
          </w:p>
        </w:tc>
      </w:tr>
      <w:tr w:rsidR="001411D5" w:rsidRPr="0011030C" w:rsidTr="0018418D">
        <w:trPr>
          <w:gridAfter w:val="1"/>
          <w:wAfter w:w="18" w:type="dxa"/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1D5" w:rsidRPr="0011030C" w:rsidRDefault="001411D5" w:rsidP="001411D5">
            <w:pPr>
              <w:spacing w:after="0" w:line="240" w:lineRule="auto"/>
              <w:rPr>
                <w:rFonts w:eastAsia="Times New Roman" w:cs="Times New Roman"/>
                <w:lang w:val="en-US" w:eastAsia="es-PE"/>
              </w:rPr>
            </w:pPr>
            <w:r w:rsidRPr="0011030C">
              <w:rPr>
                <w:rFonts w:eastAsia="Times New Roman" w:cs="Times New Roman"/>
                <w:color w:val="000000"/>
                <w:lang w:eastAsia="es-PE"/>
              </w:rPr>
              <w:t>(   )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1D5" w:rsidRPr="00335285" w:rsidRDefault="001411D5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General - S/. 90.00</w:t>
            </w:r>
          </w:p>
        </w:tc>
      </w:tr>
      <w:tr w:rsidR="001411D5" w:rsidRPr="00335285" w:rsidTr="001300FF">
        <w:trPr>
          <w:gridAfter w:val="1"/>
          <w:wAfter w:w="18" w:type="dxa"/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1D5" w:rsidRPr="0011030C" w:rsidRDefault="001411D5" w:rsidP="001411D5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11030C">
              <w:rPr>
                <w:rFonts w:eastAsia="Times New Roman" w:cs="Times New Roman"/>
                <w:color w:val="000000"/>
                <w:lang w:eastAsia="es-PE"/>
              </w:rPr>
              <w:t>(   )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1D5" w:rsidRPr="00335285" w:rsidRDefault="001411D5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  <w:t>BRITANICO Students (currently teaching) - S/. 70.00</w:t>
            </w:r>
          </w:p>
        </w:tc>
      </w:tr>
      <w:tr w:rsidR="00404D1C" w:rsidRPr="00335285" w:rsidTr="00DB5B2B">
        <w:trPr>
          <w:gridAfter w:val="1"/>
          <w:wAfter w:w="18" w:type="dxa"/>
          <w:trHeight w:val="93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DB5B2B" w:rsidRDefault="00404D1C" w:rsidP="006B494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val="en-US" w:eastAsia="es-PE"/>
              </w:rPr>
            </w:pPr>
          </w:p>
        </w:tc>
      </w:tr>
      <w:tr w:rsidR="00404D1C" w:rsidRPr="0011030C" w:rsidTr="006B494A">
        <w:trPr>
          <w:gridAfter w:val="1"/>
          <w:wAfter w:w="18" w:type="dxa"/>
          <w:trHeight w:val="300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Payment</w:t>
            </w:r>
            <w:proofErr w:type="spellEnd"/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Details</w:t>
            </w:r>
            <w:proofErr w:type="spellEnd"/>
          </w:p>
        </w:tc>
      </w:tr>
      <w:tr w:rsidR="00404D1C" w:rsidRPr="0011030C" w:rsidTr="006B494A">
        <w:trPr>
          <w:gridAfter w:val="1"/>
          <w:wAfter w:w="18" w:type="dxa"/>
          <w:trHeight w:val="360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Bank transfer </w:t>
            </w:r>
            <w:proofErr w:type="spellStart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to</w:t>
            </w:r>
            <w:proofErr w:type="spellEnd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:   Asociación Cultural Peruano Británica</w:t>
            </w:r>
          </w:p>
        </w:tc>
      </w:tr>
      <w:tr w:rsidR="00404D1C" w:rsidRPr="00335285" w:rsidTr="006B494A">
        <w:trPr>
          <w:gridAfter w:val="1"/>
          <w:wAfter w:w="18" w:type="dxa"/>
          <w:trHeight w:val="120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es-PE"/>
              </w:rPr>
            </w:pPr>
            <w:bookmarkStart w:id="0" w:name="_GoBack"/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es-PE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es-P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es-P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es-PE"/>
              </w:rPr>
            </w:pPr>
          </w:p>
        </w:tc>
      </w:tr>
      <w:bookmarkEnd w:id="0"/>
      <w:tr w:rsidR="00404D1C" w:rsidRPr="0011030C" w:rsidTr="00610391">
        <w:trPr>
          <w:gridAfter w:val="1"/>
          <w:wAfter w:w="18" w:type="dxa"/>
          <w:trHeight w:val="30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1C" w:rsidRPr="00335285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BANK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1C" w:rsidRPr="00335285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ACCOUNT NUMBER (S/.)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D1C" w:rsidRPr="00335285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CCI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11030C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</w:p>
        </w:tc>
      </w:tr>
      <w:tr w:rsidR="00404D1C" w:rsidRPr="0011030C" w:rsidTr="00610391">
        <w:trPr>
          <w:gridAfter w:val="1"/>
          <w:wAfter w:w="18" w:type="dxa"/>
          <w:trHeight w:val="30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1C" w:rsidRPr="00335285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SCOTIABANK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1C" w:rsidRPr="00335285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00-040-106-0098-18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D1C" w:rsidRPr="00335285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009-040-000106009818-71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11030C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</w:p>
        </w:tc>
      </w:tr>
      <w:tr w:rsidR="00404D1C" w:rsidRPr="0011030C" w:rsidTr="00610391">
        <w:trPr>
          <w:gridAfter w:val="1"/>
          <w:wAfter w:w="18" w:type="dxa"/>
          <w:trHeight w:val="30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1C" w:rsidRPr="00335285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BCP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1C" w:rsidRPr="00335285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193-1196781-0-95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D1C" w:rsidRPr="00335285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002-193-001196781095-10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11030C" w:rsidRDefault="00404D1C" w:rsidP="006B4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</w:p>
        </w:tc>
      </w:tr>
      <w:tr w:rsidR="00404D1C" w:rsidRPr="00335285" w:rsidTr="006B494A">
        <w:trPr>
          <w:gridAfter w:val="1"/>
          <w:wAfter w:w="18" w:type="dxa"/>
          <w:trHeight w:val="300"/>
        </w:trPr>
        <w:tc>
          <w:tcPr>
            <w:tcW w:w="6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s-PE"/>
              </w:rPr>
            </w:pPr>
            <w:r w:rsidRPr="0033528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s-PE"/>
              </w:rPr>
              <w:t>Note: Fees do not include bank transfer charges.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s-PE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11030C" w:rsidRDefault="00404D1C" w:rsidP="006B494A">
            <w:pPr>
              <w:spacing w:after="0" w:line="240" w:lineRule="auto"/>
              <w:rPr>
                <w:rFonts w:eastAsia="Times New Roman" w:cs="Times New Roman"/>
                <w:lang w:val="en-US" w:eastAsia="es-PE"/>
              </w:rPr>
            </w:pPr>
          </w:p>
        </w:tc>
      </w:tr>
      <w:tr w:rsidR="001411D5" w:rsidRPr="00335285" w:rsidTr="00DB5B2B">
        <w:trPr>
          <w:gridAfter w:val="1"/>
          <w:wAfter w:w="18" w:type="dxa"/>
          <w:trHeight w:val="169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D5" w:rsidRPr="00335285" w:rsidRDefault="001411D5" w:rsidP="006B494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val="en-US" w:eastAsia="es-PE"/>
              </w:rPr>
            </w:pPr>
          </w:p>
        </w:tc>
      </w:tr>
      <w:tr w:rsidR="00404D1C" w:rsidRPr="00335285" w:rsidTr="006B494A">
        <w:trPr>
          <w:gridAfter w:val="1"/>
          <w:wAfter w:w="18" w:type="dxa"/>
          <w:trHeight w:val="300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  <w:t xml:space="preserve">Requested document: </w:t>
            </w:r>
            <w:r w:rsidRPr="0033528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US" w:eastAsia="es-PE"/>
              </w:rPr>
              <w:t>(It will be sent to your email provided above)</w:t>
            </w:r>
          </w:p>
        </w:tc>
      </w:tr>
      <w:tr w:rsidR="001411D5" w:rsidRPr="0011030C" w:rsidTr="00335285">
        <w:trPr>
          <w:gridAfter w:val="1"/>
          <w:wAfter w:w="18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1D5" w:rsidRPr="0011030C" w:rsidRDefault="001411D5" w:rsidP="006B494A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11030C">
              <w:rPr>
                <w:rFonts w:eastAsia="Times New Roman" w:cs="Times New Roman"/>
                <w:color w:val="000000"/>
                <w:lang w:eastAsia="es-PE"/>
              </w:rPr>
              <w:t>(   )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1D5" w:rsidRPr="00335285" w:rsidRDefault="001411D5" w:rsidP="001411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Sales ticket</w:t>
            </w:r>
          </w:p>
        </w:tc>
      </w:tr>
      <w:tr w:rsidR="001411D5" w:rsidRPr="0011030C" w:rsidTr="00335285">
        <w:trPr>
          <w:gridAfter w:val="1"/>
          <w:wAfter w:w="18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1D5" w:rsidRPr="0011030C" w:rsidRDefault="001411D5" w:rsidP="006B494A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11030C">
              <w:rPr>
                <w:rFonts w:eastAsia="Times New Roman" w:cs="Times New Roman"/>
                <w:color w:val="000000"/>
                <w:lang w:eastAsia="es-PE"/>
              </w:rPr>
              <w:t>(   )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1D5" w:rsidRPr="00335285" w:rsidRDefault="001411D5" w:rsidP="001411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Invoice</w:t>
            </w:r>
            <w:proofErr w:type="spellEnd"/>
          </w:p>
        </w:tc>
      </w:tr>
      <w:tr w:rsidR="001411D5" w:rsidRPr="0011030C" w:rsidTr="00335285">
        <w:trPr>
          <w:gridAfter w:val="1"/>
          <w:wAfter w:w="18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D5" w:rsidRPr="0011030C" w:rsidRDefault="001411D5" w:rsidP="006B494A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11030C">
              <w:rPr>
                <w:rFonts w:eastAsia="Times New Roman" w:cs="Times New Roman"/>
                <w:color w:val="000000"/>
                <w:lang w:eastAsia="es-PE"/>
              </w:rPr>
              <w:t xml:space="preserve">  </w:t>
            </w: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D5" w:rsidRPr="00335285" w:rsidRDefault="001411D5" w:rsidP="001411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Company</w:t>
            </w:r>
            <w:proofErr w:type="spellEnd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Name</w:t>
            </w:r>
            <w:proofErr w:type="spellEnd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1411D5" w:rsidRPr="0011030C" w:rsidTr="00335285">
        <w:trPr>
          <w:gridAfter w:val="1"/>
          <w:wAfter w:w="18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D5" w:rsidRPr="0011030C" w:rsidRDefault="001411D5" w:rsidP="006B494A">
            <w:pPr>
              <w:spacing w:after="0" w:line="240" w:lineRule="auto"/>
              <w:rPr>
                <w:rFonts w:eastAsia="Times New Roman" w:cs="Times New Roman"/>
                <w:lang w:eastAsia="es-PE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D5" w:rsidRPr="00335285" w:rsidRDefault="001411D5" w:rsidP="001411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Company</w:t>
            </w:r>
            <w:proofErr w:type="spellEnd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Address</w:t>
            </w:r>
            <w:proofErr w:type="spellEnd"/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1411D5" w:rsidRPr="0011030C" w:rsidTr="00335285">
        <w:trPr>
          <w:gridAfter w:val="1"/>
          <w:wAfter w:w="18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D5" w:rsidRPr="0011030C" w:rsidRDefault="001411D5" w:rsidP="006B494A">
            <w:pPr>
              <w:spacing w:after="0" w:line="240" w:lineRule="auto"/>
              <w:rPr>
                <w:rFonts w:eastAsia="Times New Roman" w:cs="Times New Roman"/>
                <w:lang w:eastAsia="es-PE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D5" w:rsidRPr="00335285" w:rsidRDefault="001411D5" w:rsidP="001411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RUC </w:t>
            </w:r>
          </w:p>
        </w:tc>
      </w:tr>
      <w:tr w:rsidR="00404D1C" w:rsidRPr="00335285" w:rsidTr="00DB5B2B">
        <w:trPr>
          <w:gridAfter w:val="1"/>
          <w:wAfter w:w="18" w:type="dxa"/>
          <w:trHeight w:val="187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PE"/>
              </w:rPr>
            </w:pPr>
          </w:p>
        </w:tc>
      </w:tr>
      <w:tr w:rsidR="00404D1C" w:rsidRPr="00335285" w:rsidTr="006B494A">
        <w:trPr>
          <w:gridAfter w:val="1"/>
          <w:wAfter w:w="18" w:type="dxa"/>
          <w:trHeight w:val="300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  <w:t>Kindly email this registration form with the transaction slip to:</w:t>
            </w:r>
          </w:p>
        </w:tc>
      </w:tr>
      <w:tr w:rsidR="00404D1C" w:rsidRPr="0011030C" w:rsidTr="006B494A">
        <w:trPr>
          <w:gridAfter w:val="1"/>
          <w:wAfter w:w="18" w:type="dxa"/>
          <w:trHeight w:val="300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335285" w:rsidP="006B494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s-PE"/>
              </w:rPr>
            </w:pPr>
            <w:hyperlink r:id="rId6" w:history="1">
              <w:r w:rsidR="00404D1C" w:rsidRPr="00335285">
                <w:rPr>
                  <w:rFonts w:eastAsia="Times New Roman" w:cs="Times New Roman"/>
                  <w:b/>
                  <w:bCs/>
                  <w:sz w:val="18"/>
                  <w:szCs w:val="18"/>
                  <w:lang w:eastAsia="es-PE"/>
                </w:rPr>
                <w:t>eltconference2017@britanico.edu.pe</w:t>
              </w:r>
            </w:hyperlink>
          </w:p>
        </w:tc>
      </w:tr>
      <w:tr w:rsidR="001411D5" w:rsidRPr="00335285" w:rsidTr="005D1AE1">
        <w:trPr>
          <w:gridAfter w:val="1"/>
          <w:wAfter w:w="18" w:type="dxa"/>
          <w:trHeight w:val="150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D5" w:rsidRPr="00335285" w:rsidRDefault="001411D5" w:rsidP="006B494A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  <w:lang w:eastAsia="es-PE"/>
              </w:rPr>
            </w:pPr>
          </w:p>
        </w:tc>
      </w:tr>
      <w:tr w:rsidR="00404D1C" w:rsidRPr="00335285" w:rsidTr="006B494A">
        <w:trPr>
          <w:gridAfter w:val="1"/>
          <w:wAfter w:w="18" w:type="dxa"/>
          <w:trHeight w:val="300"/>
        </w:trPr>
        <w:tc>
          <w:tcPr>
            <w:tcW w:w="8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1C" w:rsidRPr="00335285" w:rsidRDefault="00404D1C" w:rsidP="006B4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</w:pPr>
            <w:r w:rsidRPr="00335285">
              <w:rPr>
                <w:rFonts w:eastAsia="Times New Roman" w:cs="Times New Roman"/>
                <w:color w:val="000000"/>
                <w:sz w:val="18"/>
                <w:szCs w:val="18"/>
                <w:lang w:val="en-US" w:eastAsia="es-PE"/>
              </w:rPr>
              <w:t>No refunds or cancellations will be accepted.</w:t>
            </w:r>
          </w:p>
        </w:tc>
      </w:tr>
    </w:tbl>
    <w:p w:rsidR="00B63785" w:rsidRPr="00404D1C" w:rsidRDefault="00B63785" w:rsidP="0011030C">
      <w:pPr>
        <w:rPr>
          <w:lang w:val="en-US"/>
        </w:rPr>
      </w:pPr>
    </w:p>
    <w:sectPr w:rsidR="00B63785" w:rsidRPr="00404D1C" w:rsidSect="00DB5B2B">
      <w:headerReference w:type="default" r:id="rId7"/>
      <w:pgSz w:w="12240" w:h="15840" w:code="1"/>
      <w:pgMar w:top="34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94" w:rsidRDefault="003B1094">
      <w:pPr>
        <w:spacing w:after="0" w:line="240" w:lineRule="auto"/>
      </w:pPr>
      <w:r>
        <w:separator/>
      </w:r>
    </w:p>
  </w:endnote>
  <w:endnote w:type="continuationSeparator" w:id="0">
    <w:p w:rsidR="003B1094" w:rsidRDefault="003B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94" w:rsidRDefault="003B1094">
      <w:pPr>
        <w:spacing w:after="0" w:line="240" w:lineRule="auto"/>
      </w:pPr>
      <w:r>
        <w:separator/>
      </w:r>
    </w:p>
  </w:footnote>
  <w:footnote w:type="continuationSeparator" w:id="0">
    <w:p w:rsidR="003B1094" w:rsidRDefault="003B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96" w:rsidRDefault="00832FB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-559436</wp:posOffset>
          </wp:positionH>
          <wp:positionV relativeFrom="paragraph">
            <wp:posOffset>-526415</wp:posOffset>
          </wp:positionV>
          <wp:extent cx="7800975" cy="1012269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BRITANICO ELT CONFERENCE  - REGISTRATI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416" cy="10129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096" w:rsidRDefault="003352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1C"/>
    <w:rsid w:val="0011030C"/>
    <w:rsid w:val="001411D5"/>
    <w:rsid w:val="00335285"/>
    <w:rsid w:val="003B1094"/>
    <w:rsid w:val="00404D1C"/>
    <w:rsid w:val="00610391"/>
    <w:rsid w:val="0062102A"/>
    <w:rsid w:val="0074547B"/>
    <w:rsid w:val="008226F9"/>
    <w:rsid w:val="00832FB2"/>
    <w:rsid w:val="0091634C"/>
    <w:rsid w:val="00B63785"/>
    <w:rsid w:val="00DA73A9"/>
    <w:rsid w:val="00DB5B2B"/>
    <w:rsid w:val="00E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A31A94-A3EB-4167-9F79-6ACF106F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D1C"/>
  </w:style>
  <w:style w:type="paragraph" w:styleId="Piedepgina">
    <w:name w:val="footer"/>
    <w:basedOn w:val="Normal"/>
    <w:link w:val="PiedepginaCar"/>
    <w:uiPriority w:val="99"/>
    <w:unhideWhenUsed/>
    <w:rsid w:val="00832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tconference2017@britanico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 Sanchez</dc:creator>
  <cp:keywords/>
  <dc:description/>
  <cp:lastModifiedBy>Cecilia Kruger</cp:lastModifiedBy>
  <cp:revision>4</cp:revision>
  <dcterms:created xsi:type="dcterms:W3CDTF">2017-09-01T13:19:00Z</dcterms:created>
  <dcterms:modified xsi:type="dcterms:W3CDTF">2017-09-01T21:36:00Z</dcterms:modified>
</cp:coreProperties>
</file>